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16BD" w14:textId="46269B41" w:rsidR="00CA57EB" w:rsidRDefault="00CA57EB"/>
    <w:p w14:paraId="5CBFC546" w14:textId="77777777" w:rsidR="00BE176C" w:rsidRPr="00A906EF" w:rsidRDefault="00BE176C" w:rsidP="00221773">
      <w:pPr>
        <w:rPr>
          <w:sz w:val="40"/>
          <w:szCs w:val="40"/>
        </w:rPr>
      </w:pPr>
    </w:p>
    <w:p w14:paraId="13CC466F" w14:textId="43A999D7" w:rsidR="00CB236C" w:rsidRPr="00A906EF" w:rsidRDefault="00A906EF" w:rsidP="00A906EF">
      <w:pPr>
        <w:jc w:val="center"/>
        <w:rPr>
          <w:b/>
          <w:bCs/>
          <w:sz w:val="32"/>
          <w:szCs w:val="32"/>
        </w:rPr>
      </w:pPr>
      <w:r w:rsidRPr="2C591422">
        <w:rPr>
          <w:b/>
          <w:bCs/>
          <w:sz w:val="32"/>
          <w:szCs w:val="32"/>
        </w:rPr>
        <w:t>Designed for Integration: competition cover sheet</w:t>
      </w:r>
    </w:p>
    <w:p w14:paraId="67202302" w14:textId="77777777" w:rsidR="00CB236C" w:rsidRPr="00A906EF" w:rsidRDefault="00CB236C">
      <w:pPr>
        <w:rPr>
          <w:b/>
          <w:bCs/>
          <w:sz w:val="10"/>
          <w:szCs w:val="10"/>
        </w:rPr>
      </w:pPr>
    </w:p>
    <w:p w14:paraId="3BA620B4" w14:textId="0B3B5C99" w:rsidR="00BE176C" w:rsidRPr="00945ACE" w:rsidRDefault="00761489" w:rsidP="003F5A31">
      <w:r w:rsidRPr="00945ACE">
        <w:t xml:space="preserve">If a school is submitting multiple entries, please ensure that a </w:t>
      </w:r>
      <w:r w:rsidR="0015621B">
        <w:t>co</w:t>
      </w:r>
      <w:r w:rsidR="00A63A5A">
        <w:t>py of this form</w:t>
      </w:r>
      <w:r w:rsidRPr="00945ACE">
        <w:t xml:space="preserve"> is completed for </w:t>
      </w:r>
      <w:r w:rsidRPr="00945ACE">
        <w:rPr>
          <w:b/>
          <w:bCs/>
        </w:rPr>
        <w:t>each submission</w:t>
      </w:r>
      <w:r w:rsidRPr="00945ACE">
        <w:t xml:space="preserve"> and that it is attached securely to the relevant artwork.</w:t>
      </w:r>
    </w:p>
    <w:p w14:paraId="73837983" w14:textId="77777777" w:rsidR="00761489" w:rsidRPr="00945ACE" w:rsidRDefault="00761489"/>
    <w:p w14:paraId="586F106D" w14:textId="22B0318E" w:rsidR="00761489" w:rsidRPr="00945ACE" w:rsidRDefault="00761489">
      <w:r w:rsidRPr="00945ACE">
        <w:t>Name of school:</w:t>
      </w:r>
      <w:r w:rsidR="00DD7660" w:rsidRPr="00945ACE">
        <w:t xml:space="preserve"> _________________________________________________________________</w:t>
      </w:r>
    </w:p>
    <w:p w14:paraId="1409C90A" w14:textId="77777777" w:rsidR="00DD7660" w:rsidRPr="00945ACE" w:rsidRDefault="00DD7660"/>
    <w:p w14:paraId="58D1CCB2" w14:textId="0A51BAB7" w:rsidR="00E53D60" w:rsidRPr="00945ACE" w:rsidRDefault="003F5A31">
      <w:r w:rsidRPr="00945ACE">
        <w:t>First n</w:t>
      </w:r>
      <w:r w:rsidR="00761489" w:rsidRPr="00945ACE">
        <w:t>ame</w:t>
      </w:r>
      <w:r w:rsidR="00945ACE">
        <w:t>*</w:t>
      </w:r>
      <w:r w:rsidR="00761489" w:rsidRPr="00945ACE">
        <w:t xml:space="preserve"> of child/ young person who created the artwork:</w:t>
      </w:r>
      <w:r w:rsidR="00DD7660" w:rsidRPr="00945ACE">
        <w:t xml:space="preserve"> </w:t>
      </w:r>
    </w:p>
    <w:p w14:paraId="681B6366" w14:textId="611B4774" w:rsidR="00761489" w:rsidRPr="00945ACE" w:rsidRDefault="00DD7660">
      <w:r w:rsidRPr="00945ACE">
        <w:t>_________________________________________________________________________________</w:t>
      </w:r>
    </w:p>
    <w:p w14:paraId="26DE3305" w14:textId="77777777" w:rsidR="00E53D60" w:rsidRPr="00945ACE" w:rsidRDefault="00E53D60"/>
    <w:p w14:paraId="6CB8FBA9" w14:textId="790C94B8" w:rsidR="00761489" w:rsidRPr="00945ACE" w:rsidRDefault="00191C8E">
      <w:r w:rsidRPr="00945ACE">
        <w:t>Key Stage category:</w:t>
      </w:r>
      <w:r w:rsidR="00DD7660" w:rsidRPr="00945ACE">
        <w:t xml:space="preserve"> _______________________________________</w:t>
      </w:r>
      <w:r w:rsidR="003F5A31" w:rsidRPr="00945ACE">
        <w:t>________________________</w:t>
      </w:r>
    </w:p>
    <w:p w14:paraId="297AF131" w14:textId="77777777" w:rsidR="00DD7660" w:rsidRPr="00945ACE" w:rsidRDefault="00DD7660"/>
    <w:p w14:paraId="53D206B6" w14:textId="11E05142" w:rsidR="00DD7660" w:rsidRPr="00945ACE" w:rsidRDefault="00191C8E">
      <w:r w:rsidRPr="00945ACE">
        <w:t>Name of teacher:</w:t>
      </w:r>
      <w:r w:rsidR="00DD7660" w:rsidRPr="00945ACE">
        <w:t xml:space="preserve"> ________________________________________________________________</w:t>
      </w:r>
    </w:p>
    <w:p w14:paraId="0581150E" w14:textId="77777777" w:rsidR="00DD7660" w:rsidRPr="00945ACE" w:rsidRDefault="00DD7660"/>
    <w:p w14:paraId="68B53E83" w14:textId="7C558CCD" w:rsidR="00191C8E" w:rsidRPr="00945ACE" w:rsidRDefault="00191C8E">
      <w:r w:rsidRPr="00945ACE">
        <w:t>Teacher’s contact e-mail:</w:t>
      </w:r>
      <w:r w:rsidR="00DD7660" w:rsidRPr="00945ACE">
        <w:t xml:space="preserve"> __________________________________________</w:t>
      </w:r>
      <w:r w:rsidR="003F5A31" w:rsidRPr="00945ACE">
        <w:t>______________</w:t>
      </w:r>
    </w:p>
    <w:p w14:paraId="020B7659" w14:textId="77777777" w:rsidR="00221773" w:rsidRPr="00945ACE" w:rsidRDefault="00221773"/>
    <w:p w14:paraId="33EDB670" w14:textId="6E8A5309" w:rsidR="003F5A31" w:rsidRPr="00945ACE" w:rsidRDefault="00945ACE">
      <w:r>
        <w:t>*</w:t>
      </w:r>
      <w:r w:rsidRPr="00945ACE">
        <w:t>Each winning card will feature the first name, class and school of the winning designer.</w:t>
      </w:r>
      <w:r>
        <w:t xml:space="preserve"> If </w:t>
      </w:r>
      <w:r w:rsidR="00936071">
        <w:t>you do not wish for the child’s first name to be featured on their design</w:t>
      </w:r>
      <w:r w:rsidR="0015621B">
        <w:t>,</w:t>
      </w:r>
      <w:r w:rsidR="00936071">
        <w:t xml:space="preserve"> please </w:t>
      </w:r>
      <w:r w:rsidR="00E53D60">
        <w:t>specify this.</w:t>
      </w:r>
    </w:p>
    <w:p w14:paraId="6C961C0D" w14:textId="77777777" w:rsidR="00221773" w:rsidRPr="00945ACE" w:rsidRDefault="00221773"/>
    <w:p w14:paraId="3C13A7C6" w14:textId="1D70B08B" w:rsidR="00FC191E" w:rsidRPr="00945ACE" w:rsidRDefault="00191C8E" w:rsidP="00E33B85">
      <w:pPr>
        <w:jc w:val="center"/>
      </w:pPr>
      <w:r w:rsidRPr="00945ACE">
        <w:t xml:space="preserve">For any </w:t>
      </w:r>
      <w:r w:rsidR="00E85FF0" w:rsidRPr="00945ACE">
        <w:t xml:space="preserve">questions, please contact </w:t>
      </w:r>
      <w:r w:rsidR="50C20329" w:rsidRPr="00945ACE">
        <w:t>us at</w:t>
      </w:r>
      <w:r w:rsidR="00E85FF0" w:rsidRPr="00945ACE">
        <w:t xml:space="preserve"> </w:t>
      </w:r>
      <w:hyperlink r:id="rId10">
        <w:r w:rsidR="00E85FF0" w:rsidRPr="00945ACE">
          <w:rPr>
            <w:rStyle w:val="Hyperlink"/>
          </w:rPr>
          <w:t>molly@ief.org.uk</w:t>
        </w:r>
      </w:hyperlink>
      <w:r w:rsidR="00E85FF0" w:rsidRPr="00945ACE">
        <w:t xml:space="preserve"> or </w:t>
      </w:r>
      <w:r w:rsidR="000A44B8" w:rsidRPr="00945ACE">
        <w:t xml:space="preserve">by ringing </w:t>
      </w:r>
      <w:r w:rsidR="00E85FF0" w:rsidRPr="00945ACE">
        <w:t>028 90</w:t>
      </w:r>
      <w:r w:rsidR="00FC191E" w:rsidRPr="00945ACE">
        <w:t>69 4099.</w:t>
      </w:r>
    </w:p>
    <w:sectPr w:rsidR="00FC191E" w:rsidRPr="00945AC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C883" w14:textId="77777777" w:rsidR="009766D7" w:rsidRDefault="009766D7" w:rsidP="00CA349D">
      <w:pPr>
        <w:spacing w:after="0" w:line="240" w:lineRule="auto"/>
      </w:pPr>
      <w:r>
        <w:separator/>
      </w:r>
    </w:p>
  </w:endnote>
  <w:endnote w:type="continuationSeparator" w:id="0">
    <w:p w14:paraId="57F08C56" w14:textId="77777777" w:rsidR="009766D7" w:rsidRDefault="009766D7" w:rsidP="00CA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5678" w14:textId="77777777" w:rsidR="009766D7" w:rsidRDefault="009766D7" w:rsidP="00CA349D">
      <w:pPr>
        <w:spacing w:after="0" w:line="240" w:lineRule="auto"/>
      </w:pPr>
      <w:r>
        <w:separator/>
      </w:r>
    </w:p>
  </w:footnote>
  <w:footnote w:type="continuationSeparator" w:id="0">
    <w:p w14:paraId="24A675D7" w14:textId="77777777" w:rsidR="009766D7" w:rsidRDefault="009766D7" w:rsidP="00CA3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072B" w14:textId="00968314" w:rsidR="00CA349D" w:rsidRDefault="00CA349D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0A6CAE" wp14:editId="292F4E9D">
          <wp:simplePos x="0" y="0"/>
          <wp:positionH relativeFrom="margin">
            <wp:posOffset>4514215</wp:posOffset>
          </wp:positionH>
          <wp:positionV relativeFrom="paragraph">
            <wp:posOffset>7620</wp:posOffset>
          </wp:positionV>
          <wp:extent cx="1725295" cy="971550"/>
          <wp:effectExtent l="0" t="0" r="0" b="0"/>
          <wp:wrapThrough wrapText="bothSides">
            <wp:wrapPolygon edited="0">
              <wp:start x="1669" y="2541"/>
              <wp:lineTo x="954" y="7200"/>
              <wp:lineTo x="954" y="13976"/>
              <wp:lineTo x="2146" y="16518"/>
              <wp:lineTo x="4293" y="16941"/>
              <wp:lineTo x="4770" y="18635"/>
              <wp:lineTo x="6678" y="18635"/>
              <wp:lineTo x="7155" y="16941"/>
              <wp:lineTo x="20272" y="14400"/>
              <wp:lineTo x="20988" y="11859"/>
              <wp:lineTo x="10255" y="2541"/>
              <wp:lineTo x="1669" y="2541"/>
            </wp:wrapPolygon>
          </wp:wrapThrough>
          <wp:docPr id="1917036603" name="Picture 1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036603" name="Picture 1" descr="A red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29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31E841" w14:textId="486F977D" w:rsidR="00CA349D" w:rsidRDefault="00CA349D">
    <w:pPr>
      <w:pStyle w:val="Header"/>
    </w:pPr>
  </w:p>
  <w:p w14:paraId="149772DA" w14:textId="77777777" w:rsidR="00CA349D" w:rsidRDefault="00CA3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795E"/>
    <w:multiLevelType w:val="hybridMultilevel"/>
    <w:tmpl w:val="C5EA3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48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6A"/>
    <w:rsid w:val="000A44B8"/>
    <w:rsid w:val="0015621B"/>
    <w:rsid w:val="00191C8E"/>
    <w:rsid w:val="00221773"/>
    <w:rsid w:val="00293EF5"/>
    <w:rsid w:val="002E3037"/>
    <w:rsid w:val="003E0AA8"/>
    <w:rsid w:val="003E4A75"/>
    <w:rsid w:val="003F5A31"/>
    <w:rsid w:val="00451227"/>
    <w:rsid w:val="004A6220"/>
    <w:rsid w:val="004E363F"/>
    <w:rsid w:val="00500BD6"/>
    <w:rsid w:val="005228DD"/>
    <w:rsid w:val="0058526B"/>
    <w:rsid w:val="005931D5"/>
    <w:rsid w:val="005B2437"/>
    <w:rsid w:val="005D2309"/>
    <w:rsid w:val="00647079"/>
    <w:rsid w:val="006E3C68"/>
    <w:rsid w:val="00761489"/>
    <w:rsid w:val="007F2DF3"/>
    <w:rsid w:val="008855BE"/>
    <w:rsid w:val="0092046A"/>
    <w:rsid w:val="00936071"/>
    <w:rsid w:val="00945ACE"/>
    <w:rsid w:val="00964E60"/>
    <w:rsid w:val="009766D7"/>
    <w:rsid w:val="009815AA"/>
    <w:rsid w:val="00A63A5A"/>
    <w:rsid w:val="00A906EF"/>
    <w:rsid w:val="00AC2A6B"/>
    <w:rsid w:val="00B422FA"/>
    <w:rsid w:val="00B63A97"/>
    <w:rsid w:val="00BE176C"/>
    <w:rsid w:val="00C83F04"/>
    <w:rsid w:val="00CA349D"/>
    <w:rsid w:val="00CA57EB"/>
    <w:rsid w:val="00CA5F01"/>
    <w:rsid w:val="00CB236C"/>
    <w:rsid w:val="00D02014"/>
    <w:rsid w:val="00DD7660"/>
    <w:rsid w:val="00E33B85"/>
    <w:rsid w:val="00E53D60"/>
    <w:rsid w:val="00E85FF0"/>
    <w:rsid w:val="00FC191E"/>
    <w:rsid w:val="00FD5DE5"/>
    <w:rsid w:val="00FD78C8"/>
    <w:rsid w:val="06E132CE"/>
    <w:rsid w:val="0B91746B"/>
    <w:rsid w:val="2C591422"/>
    <w:rsid w:val="2DF49FDC"/>
    <w:rsid w:val="333F1F3C"/>
    <w:rsid w:val="50C20329"/>
    <w:rsid w:val="783EB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5D783"/>
  <w15:chartTrackingRefBased/>
  <w15:docId w15:val="{B7925B4D-0934-40B5-AE74-4B132E45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4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3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49D"/>
  </w:style>
  <w:style w:type="paragraph" w:styleId="Footer">
    <w:name w:val="footer"/>
    <w:basedOn w:val="Normal"/>
    <w:link w:val="FooterChar"/>
    <w:uiPriority w:val="99"/>
    <w:unhideWhenUsed/>
    <w:rsid w:val="00CA3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49D"/>
  </w:style>
  <w:style w:type="character" w:styleId="Hyperlink">
    <w:name w:val="Hyperlink"/>
    <w:basedOn w:val="DefaultParagraphFont"/>
    <w:uiPriority w:val="99"/>
    <w:unhideWhenUsed/>
    <w:rsid w:val="00E85F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FF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63A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lly@ief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992d2-075e-4468-8e4d-6870b20d6695">
      <Terms xmlns="http://schemas.microsoft.com/office/infopath/2007/PartnerControls"/>
    </lcf76f155ced4ddcb4097134ff3c332f>
    <TaxCatchAll xmlns="2d480d5a-6859-40b5-9d5a-a0e60ec090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1D87A020B7142966A560A5DD61D80" ma:contentTypeVersion="14" ma:contentTypeDescription="Create a new document." ma:contentTypeScope="" ma:versionID="96862a6e3873a4eb718a31430f0d3789">
  <xsd:schema xmlns:xsd="http://www.w3.org/2001/XMLSchema" xmlns:xs="http://www.w3.org/2001/XMLSchema" xmlns:p="http://schemas.microsoft.com/office/2006/metadata/properties" xmlns:ns2="915992d2-075e-4468-8e4d-6870b20d6695" xmlns:ns3="2d480d5a-6859-40b5-9d5a-a0e60ec09015" targetNamespace="http://schemas.microsoft.com/office/2006/metadata/properties" ma:root="true" ma:fieldsID="9dd04ddfd6270ec0eac1709cd1d88870" ns2:_="" ns3:_="">
    <xsd:import namespace="915992d2-075e-4468-8e4d-6870b20d6695"/>
    <xsd:import namespace="2d480d5a-6859-40b5-9d5a-a0e60ec09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992d2-075e-4468-8e4d-6870b20d6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754c80-7fe9-4682-b3d6-830552f7e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80d5a-6859-40b5-9d5a-a0e60ec0901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133ee5-c79b-46cd-81ae-8a85d9dbb93c}" ma:internalName="TaxCatchAll" ma:showField="CatchAllData" ma:web="2d480d5a-6859-40b5-9d5a-a0e60ec09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487E5-7C5C-40FF-8B3F-223FFB29394F}">
  <ds:schemaRefs>
    <ds:schemaRef ds:uri="http://schemas.microsoft.com/office/2006/metadata/properties"/>
    <ds:schemaRef ds:uri="http://schemas.microsoft.com/office/infopath/2007/PartnerControls"/>
    <ds:schemaRef ds:uri="915992d2-075e-4468-8e4d-6870b20d6695"/>
    <ds:schemaRef ds:uri="2d480d5a-6859-40b5-9d5a-a0e60ec09015"/>
  </ds:schemaRefs>
</ds:datastoreItem>
</file>

<file path=customXml/itemProps2.xml><?xml version="1.0" encoding="utf-8"?>
<ds:datastoreItem xmlns:ds="http://schemas.openxmlformats.org/officeDocument/2006/customXml" ds:itemID="{D89E6096-D969-45D5-A7C5-09E200980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2A0C7-51FF-4C75-969F-402EE3C59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875</Characters>
  <Application>Microsoft Office Word</Application>
  <DocSecurity>4</DocSecurity>
  <Lines>87</Lines>
  <Paragraphs>53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Goyer Gorman</dc:creator>
  <cp:keywords/>
  <dc:description/>
  <cp:lastModifiedBy>Emma Hassard</cp:lastModifiedBy>
  <cp:revision>2</cp:revision>
  <dcterms:created xsi:type="dcterms:W3CDTF">2026-04-10T13:53:00Z</dcterms:created>
  <dcterms:modified xsi:type="dcterms:W3CDTF">2026-04-10T13:53:00Z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0x010100D471D87A020B7142966A560A5DD61D80</vt:lpwstr>
  </property>
  <property fmtid="{D5CDD505-2E9C-101B-9397-08002B2CF9AE}" pid="3" name="MediaServiceImageTags">
    <vt:lpwstr/>
  </property>
</Properties>
</file>